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87" w:rsidRPr="006F3753" w:rsidRDefault="003A6387" w:rsidP="003A638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18"/>
          <w:szCs w:val="18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5"/>
        <w:gridCol w:w="375"/>
        <w:gridCol w:w="2343"/>
        <w:gridCol w:w="937"/>
        <w:gridCol w:w="937"/>
        <w:gridCol w:w="1499"/>
        <w:gridCol w:w="937"/>
        <w:gridCol w:w="937"/>
        <w:gridCol w:w="1031"/>
      </w:tblGrid>
      <w:tr w:rsidR="003A6387" w:rsidRPr="006F3753" w:rsidTr="00CF15A7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387" w:rsidRPr="006F3753" w:rsidRDefault="003A6387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F3753">
              <w:rPr>
                <w:rFonts w:ascii="Times New Roman" w:hAnsi="Times New Roman" w:cs="Times New Roman"/>
                <w:noProof/>
                <w:sz w:val="18"/>
                <w:szCs w:val="18"/>
              </w:rPr>
              <w:t>1.</w:t>
            </w:r>
          </w:p>
        </w:tc>
        <w:tc>
          <w:tcPr>
            <w:tcW w:w="48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387" w:rsidRPr="006F3753" w:rsidRDefault="003A6387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  <w:p w:rsidR="003A6387" w:rsidRPr="006F3753" w:rsidRDefault="003A6387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6F375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НАИМЕНОВАНИЕ ЭМИТЕНТА</w:t>
            </w:r>
          </w:p>
          <w:p w:rsidR="003A6387" w:rsidRPr="006F3753" w:rsidRDefault="003A6387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</w:tr>
      <w:tr w:rsidR="003A6387" w:rsidRPr="006F3753" w:rsidTr="003A6387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387" w:rsidRPr="006F3753" w:rsidRDefault="003A6387" w:rsidP="00CF1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9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387" w:rsidRPr="006F3753" w:rsidRDefault="003A6387" w:rsidP="00CF15A7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F3753">
              <w:rPr>
                <w:rFonts w:ascii="Times New Roman" w:hAnsi="Times New Roman" w:cs="Times New Roman"/>
                <w:noProof/>
                <w:sz w:val="18"/>
                <w:szCs w:val="18"/>
              </w:rPr>
              <w:t>Полное:</w:t>
            </w:r>
          </w:p>
          <w:p w:rsidR="003A6387" w:rsidRPr="006F3753" w:rsidRDefault="003A6387" w:rsidP="00CF15A7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8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387" w:rsidRPr="006F3753" w:rsidRDefault="003A6387" w:rsidP="00CF15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3753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Акционерное Общество “</w:t>
            </w:r>
            <w:proofErr w:type="spellStart"/>
            <w:r w:rsidRPr="006F375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Galla</w:t>
            </w:r>
            <w:proofErr w:type="spellEnd"/>
            <w:r w:rsidRPr="006F37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6F375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Alteg</w:t>
            </w:r>
            <w:proofErr w:type="spellEnd"/>
            <w:r w:rsidRPr="006F3753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”</w:t>
            </w:r>
            <w:r w:rsidRPr="006F37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A6387" w:rsidRPr="006F3753" w:rsidTr="003A6387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387" w:rsidRPr="006F3753" w:rsidRDefault="003A6387" w:rsidP="00CF1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9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387" w:rsidRPr="006F3753" w:rsidRDefault="003A6387" w:rsidP="00CF15A7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F3753">
              <w:rPr>
                <w:rFonts w:ascii="Times New Roman" w:hAnsi="Times New Roman" w:cs="Times New Roman"/>
                <w:noProof/>
                <w:sz w:val="18"/>
                <w:szCs w:val="18"/>
              </w:rPr>
              <w:t>Сокращенное:</w:t>
            </w:r>
          </w:p>
          <w:p w:rsidR="003A6387" w:rsidRPr="006F3753" w:rsidRDefault="003A6387" w:rsidP="00CF15A7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8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387" w:rsidRPr="006F3753" w:rsidRDefault="003A6387" w:rsidP="00CF15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3753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АО “</w:t>
            </w:r>
            <w:proofErr w:type="spellStart"/>
            <w:r w:rsidRPr="006F375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Galla-Alteg</w:t>
            </w:r>
            <w:proofErr w:type="spellEnd"/>
            <w:r w:rsidRPr="006F3753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” </w:t>
            </w:r>
          </w:p>
        </w:tc>
      </w:tr>
      <w:tr w:rsidR="003A6387" w:rsidRPr="006F3753" w:rsidTr="003A6387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387" w:rsidRPr="006F3753" w:rsidRDefault="003A6387" w:rsidP="00CF1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9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387" w:rsidRPr="006F3753" w:rsidRDefault="003A6387" w:rsidP="00CF15A7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F3753">
              <w:rPr>
                <w:rFonts w:ascii="Times New Roman" w:hAnsi="Times New Roman" w:cs="Times New Roman"/>
                <w:noProof/>
                <w:sz w:val="18"/>
                <w:szCs w:val="18"/>
              </w:rPr>
              <w:t>Наименование биржевого тикера: *</w:t>
            </w:r>
          </w:p>
          <w:p w:rsidR="003A6387" w:rsidRPr="006F3753" w:rsidRDefault="003A6387" w:rsidP="00CF15A7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8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387" w:rsidRPr="006F3753" w:rsidRDefault="003A6387" w:rsidP="00CF15A7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3A6387" w:rsidRPr="006F3753" w:rsidTr="00CF15A7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387" w:rsidRPr="006F3753" w:rsidRDefault="003A6387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F3753">
              <w:rPr>
                <w:rFonts w:ascii="Times New Roman" w:hAnsi="Times New Roman" w:cs="Times New Roman"/>
                <w:noProof/>
                <w:sz w:val="18"/>
                <w:szCs w:val="18"/>
              </w:rPr>
              <w:t>2.</w:t>
            </w:r>
          </w:p>
        </w:tc>
        <w:tc>
          <w:tcPr>
            <w:tcW w:w="48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387" w:rsidRPr="006F3753" w:rsidRDefault="003A6387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  <w:p w:rsidR="003A6387" w:rsidRPr="006F3753" w:rsidRDefault="003A6387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6F375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КОНТАКТНЫЕ ДАННЫЕ</w:t>
            </w:r>
          </w:p>
          <w:p w:rsidR="003A6387" w:rsidRPr="006F3753" w:rsidRDefault="003A6387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</w:tr>
      <w:tr w:rsidR="00850BC5" w:rsidRPr="006F3753" w:rsidTr="003A6387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BC5" w:rsidRPr="006F3753" w:rsidRDefault="00850BC5" w:rsidP="00CF1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9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BC5" w:rsidRPr="006F3753" w:rsidRDefault="00850BC5" w:rsidP="00CF15A7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F3753">
              <w:rPr>
                <w:rFonts w:ascii="Times New Roman" w:hAnsi="Times New Roman" w:cs="Times New Roman"/>
                <w:noProof/>
                <w:sz w:val="18"/>
                <w:szCs w:val="18"/>
              </w:rPr>
              <w:t>Местонахождение:</w:t>
            </w:r>
          </w:p>
          <w:p w:rsidR="00850BC5" w:rsidRPr="006F3753" w:rsidRDefault="00850BC5" w:rsidP="00CF15A7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8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BC5" w:rsidRPr="006F3753" w:rsidRDefault="00850BC5" w:rsidP="00CF15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3753">
              <w:rPr>
                <w:rFonts w:ascii="Times New Roman" w:hAnsi="Times New Roman" w:cs="Times New Roman"/>
                <w:sz w:val="18"/>
                <w:szCs w:val="18"/>
              </w:rPr>
              <w:t xml:space="preserve">город </w:t>
            </w:r>
            <w:proofErr w:type="spellStart"/>
            <w:r w:rsidRPr="006F3753">
              <w:rPr>
                <w:rFonts w:ascii="Times New Roman" w:hAnsi="Times New Roman" w:cs="Times New Roman"/>
                <w:sz w:val="18"/>
                <w:szCs w:val="18"/>
              </w:rPr>
              <w:t>Тошкент</w:t>
            </w:r>
            <w:proofErr w:type="spellEnd"/>
            <w:r w:rsidRPr="006F37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50BC5" w:rsidRPr="006F3753" w:rsidTr="003A6387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BC5" w:rsidRPr="006F3753" w:rsidRDefault="00850BC5" w:rsidP="00CF1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9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BC5" w:rsidRPr="006F3753" w:rsidRDefault="00850BC5" w:rsidP="00CF15A7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F3753">
              <w:rPr>
                <w:rFonts w:ascii="Times New Roman" w:hAnsi="Times New Roman" w:cs="Times New Roman"/>
                <w:noProof/>
                <w:sz w:val="18"/>
                <w:szCs w:val="18"/>
              </w:rPr>
              <w:t>Почтовый адрес:</w:t>
            </w:r>
          </w:p>
          <w:p w:rsidR="00850BC5" w:rsidRPr="006F3753" w:rsidRDefault="00850BC5" w:rsidP="00CF15A7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8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BC5" w:rsidRPr="006F3753" w:rsidRDefault="00850BC5" w:rsidP="00CF15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3753">
              <w:rPr>
                <w:rFonts w:ascii="Times New Roman" w:hAnsi="Times New Roman" w:cs="Times New Roman"/>
                <w:sz w:val="18"/>
                <w:szCs w:val="18"/>
              </w:rPr>
              <w:t xml:space="preserve">100060, </w:t>
            </w:r>
            <w:proofErr w:type="spellStart"/>
            <w:r w:rsidRPr="006F375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F3753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6F3753">
              <w:rPr>
                <w:rFonts w:ascii="Times New Roman" w:hAnsi="Times New Roman" w:cs="Times New Roman"/>
                <w:sz w:val="18"/>
                <w:szCs w:val="18"/>
              </w:rPr>
              <w:t>ошкент</w:t>
            </w:r>
            <w:proofErr w:type="spellEnd"/>
            <w:r w:rsidRPr="006F3753">
              <w:rPr>
                <w:rFonts w:ascii="Times New Roman" w:hAnsi="Times New Roman" w:cs="Times New Roman"/>
                <w:sz w:val="18"/>
                <w:szCs w:val="18"/>
              </w:rPr>
              <w:t xml:space="preserve"> , </w:t>
            </w:r>
            <w:r w:rsidRPr="006F3753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Я</w:t>
            </w:r>
            <w:proofErr w:type="spellStart"/>
            <w:r w:rsidRPr="006F3753">
              <w:rPr>
                <w:rFonts w:ascii="Times New Roman" w:hAnsi="Times New Roman" w:cs="Times New Roman"/>
                <w:sz w:val="18"/>
                <w:szCs w:val="18"/>
              </w:rPr>
              <w:t>шнободский</w:t>
            </w:r>
            <w:proofErr w:type="spellEnd"/>
            <w:r w:rsidRPr="006F3753">
              <w:rPr>
                <w:rFonts w:ascii="Times New Roman" w:hAnsi="Times New Roman" w:cs="Times New Roman"/>
                <w:sz w:val="18"/>
                <w:szCs w:val="18"/>
              </w:rPr>
              <w:t xml:space="preserve"> район, ул. </w:t>
            </w:r>
            <w:proofErr w:type="spellStart"/>
            <w:r w:rsidRPr="006F3753">
              <w:rPr>
                <w:rFonts w:ascii="Times New Roman" w:hAnsi="Times New Roman" w:cs="Times New Roman"/>
                <w:sz w:val="18"/>
                <w:szCs w:val="18"/>
              </w:rPr>
              <w:t>Элбека</w:t>
            </w:r>
            <w:proofErr w:type="spellEnd"/>
            <w:r w:rsidRPr="006F3753">
              <w:rPr>
                <w:rFonts w:ascii="Times New Roman" w:hAnsi="Times New Roman" w:cs="Times New Roman"/>
                <w:sz w:val="18"/>
                <w:szCs w:val="18"/>
              </w:rPr>
              <w:t xml:space="preserve"> 37 .</w:t>
            </w:r>
          </w:p>
        </w:tc>
      </w:tr>
      <w:tr w:rsidR="00850BC5" w:rsidRPr="006F3753" w:rsidTr="003A6387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BC5" w:rsidRPr="006F3753" w:rsidRDefault="00850BC5" w:rsidP="00CF1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9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BC5" w:rsidRPr="006F3753" w:rsidRDefault="00850BC5" w:rsidP="00CF15A7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F3753">
              <w:rPr>
                <w:rFonts w:ascii="Times New Roman" w:hAnsi="Times New Roman" w:cs="Times New Roman"/>
                <w:noProof/>
                <w:sz w:val="18"/>
                <w:szCs w:val="18"/>
              </w:rPr>
              <w:t>Адрес электронной почты: *</w:t>
            </w:r>
          </w:p>
          <w:p w:rsidR="00850BC5" w:rsidRPr="006F3753" w:rsidRDefault="00850BC5" w:rsidP="00CF15A7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8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BC5" w:rsidRPr="006F3753" w:rsidRDefault="00F64A3B" w:rsidP="00CF15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" w:history="1">
              <w:r w:rsidR="00850BC5" w:rsidRPr="006F3753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uz-Cyrl-UZ"/>
                </w:rPr>
                <w:t>gallaalteg@mail.ru</w:t>
              </w:r>
            </w:hyperlink>
          </w:p>
        </w:tc>
      </w:tr>
      <w:tr w:rsidR="00850BC5" w:rsidRPr="006F3753" w:rsidTr="003A6387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0BC5" w:rsidRPr="006F3753" w:rsidRDefault="00850BC5" w:rsidP="00CF1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9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BC5" w:rsidRPr="006F3753" w:rsidRDefault="00850BC5" w:rsidP="00CF15A7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F3753">
              <w:rPr>
                <w:rFonts w:ascii="Times New Roman" w:hAnsi="Times New Roman" w:cs="Times New Roman"/>
                <w:noProof/>
                <w:sz w:val="18"/>
                <w:szCs w:val="18"/>
              </w:rPr>
              <w:t>Официальный веб-сайт:*</w:t>
            </w:r>
          </w:p>
          <w:p w:rsidR="00850BC5" w:rsidRPr="006F3753" w:rsidRDefault="00850BC5" w:rsidP="00CF15A7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8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BC5" w:rsidRPr="006F3753" w:rsidRDefault="00850BC5" w:rsidP="00CF15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37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6F37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6F37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gallaalteg</w:t>
            </w:r>
            <w:proofErr w:type="spellEnd"/>
            <w:r w:rsidRPr="006F37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6F37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uz</w:t>
            </w:r>
            <w:proofErr w:type="spellEnd"/>
          </w:p>
        </w:tc>
      </w:tr>
      <w:tr w:rsidR="003A6387" w:rsidRPr="006F3753" w:rsidTr="00CF15A7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387" w:rsidRPr="006F3753" w:rsidRDefault="003A6387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F3753">
              <w:rPr>
                <w:rFonts w:ascii="Times New Roman" w:hAnsi="Times New Roman" w:cs="Times New Roman"/>
                <w:noProof/>
                <w:sz w:val="18"/>
                <w:szCs w:val="18"/>
              </w:rPr>
              <w:t>3.</w:t>
            </w:r>
          </w:p>
        </w:tc>
        <w:tc>
          <w:tcPr>
            <w:tcW w:w="48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387" w:rsidRPr="006F3753" w:rsidRDefault="003A6387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  <w:p w:rsidR="003A6387" w:rsidRPr="006F3753" w:rsidRDefault="003A6387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6F375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ИНФОРМАЦИЯ О СУЩЕСТВЕННОМ ФАКТЕ</w:t>
            </w:r>
          </w:p>
          <w:p w:rsidR="003A6387" w:rsidRPr="006F3753" w:rsidRDefault="003A6387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</w:tr>
      <w:tr w:rsidR="003A6387" w:rsidRPr="006F3753" w:rsidTr="003A6387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387" w:rsidRPr="006F3753" w:rsidRDefault="003A6387" w:rsidP="00CF1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9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387" w:rsidRPr="006F3753" w:rsidRDefault="003A6387" w:rsidP="00CF15A7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F3753">
              <w:rPr>
                <w:rFonts w:ascii="Times New Roman" w:hAnsi="Times New Roman" w:cs="Times New Roman"/>
                <w:noProof/>
                <w:sz w:val="18"/>
                <w:szCs w:val="18"/>
              </w:rPr>
              <w:t>Номер существенного факта:</w:t>
            </w:r>
          </w:p>
          <w:p w:rsidR="003A6387" w:rsidRPr="006F3753" w:rsidRDefault="003A6387" w:rsidP="00CF15A7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8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387" w:rsidRPr="006F3753" w:rsidRDefault="003A6387" w:rsidP="00CF15A7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6F375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36</w:t>
            </w:r>
          </w:p>
        </w:tc>
      </w:tr>
      <w:tr w:rsidR="003A6387" w:rsidRPr="006F3753" w:rsidTr="003A6387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387" w:rsidRPr="006F3753" w:rsidRDefault="003A6387" w:rsidP="00CF1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9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387" w:rsidRPr="006F3753" w:rsidRDefault="003A6387" w:rsidP="00CF15A7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F3753">
              <w:rPr>
                <w:rFonts w:ascii="Times New Roman" w:hAnsi="Times New Roman" w:cs="Times New Roman"/>
                <w:noProof/>
                <w:sz w:val="18"/>
                <w:szCs w:val="18"/>
              </w:rPr>
              <w:t>Наименование существенного факта:</w:t>
            </w:r>
          </w:p>
        </w:tc>
        <w:tc>
          <w:tcPr>
            <w:tcW w:w="28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387" w:rsidRPr="006F3753" w:rsidRDefault="003A6387" w:rsidP="00CF15A7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6F375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Изменения в списке аффилированных лиц</w:t>
            </w:r>
          </w:p>
          <w:p w:rsidR="003A6387" w:rsidRPr="006F3753" w:rsidRDefault="003A6387" w:rsidP="00CF15A7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</w:tr>
      <w:tr w:rsidR="003A6387" w:rsidRPr="006F3753" w:rsidTr="003A6387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387" w:rsidRPr="006F3753" w:rsidRDefault="003A6387" w:rsidP="00CF1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4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387" w:rsidRPr="006F3753" w:rsidRDefault="003A6387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6F375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Ф.И.О. физического лица или полное наименование юридического лица</w:t>
            </w:r>
          </w:p>
        </w:tc>
        <w:tc>
          <w:tcPr>
            <w:tcW w:w="1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387" w:rsidRPr="006F3753" w:rsidRDefault="003A6387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  <w:p w:rsidR="003A6387" w:rsidRPr="006F3753" w:rsidRDefault="003A6387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6F375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Местонахождение</w:t>
            </w:r>
          </w:p>
          <w:p w:rsidR="003A6387" w:rsidRPr="006F3753" w:rsidRDefault="003A6387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6F375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(место жительство) (почтовый адрес) аффилированного лица (государство, область, город, район)</w:t>
            </w:r>
          </w:p>
          <w:p w:rsidR="003A6387" w:rsidRPr="006F3753" w:rsidRDefault="003A6387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387" w:rsidRPr="006F3753" w:rsidRDefault="003A6387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6F375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Количество ценных бумаг (размер доли, паев)</w:t>
            </w:r>
          </w:p>
        </w:tc>
        <w:tc>
          <w:tcPr>
            <w:tcW w:w="1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387" w:rsidRPr="006F3753" w:rsidRDefault="003A6387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6F375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Вид ценных бумаг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387" w:rsidRPr="006F3753" w:rsidRDefault="003A6387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6F375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Тип события</w:t>
            </w:r>
          </w:p>
        </w:tc>
      </w:tr>
      <w:tr w:rsidR="00E24F52" w:rsidRPr="006F3753" w:rsidTr="003A6387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F52" w:rsidRPr="006F3753" w:rsidRDefault="00E24F52" w:rsidP="00CF1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4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F52" w:rsidRPr="00230EC9" w:rsidRDefault="00E24F52" w:rsidP="00B01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DF1CB3">
              <w:rPr>
                <w:rFonts w:ascii="Times New Roman" w:hAnsi="Times New Roman"/>
                <w:sz w:val="18"/>
                <w:szCs w:val="18"/>
                <w:lang w:val="uz-Cyrl-UZ"/>
              </w:rPr>
              <w:t>Жумаев Нодиржон Жаханович</w:t>
            </w:r>
          </w:p>
        </w:tc>
        <w:tc>
          <w:tcPr>
            <w:tcW w:w="1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F52" w:rsidRPr="005B7110" w:rsidRDefault="00E24F52" w:rsidP="00E24F52">
            <w:pPr>
              <w:tabs>
                <w:tab w:val="left" w:pos="2530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uz-Cyrl-UZ"/>
              </w:rPr>
            </w:pPr>
            <w:r>
              <w:rPr>
                <w:rFonts w:ascii="Bookman Old Style" w:hAnsi="Bookman Old Style"/>
                <w:sz w:val="18"/>
                <w:szCs w:val="18"/>
                <w:lang w:val="uz-Cyrl-UZ"/>
              </w:rPr>
              <w:t xml:space="preserve">г. </w:t>
            </w:r>
            <w:r w:rsidRPr="00DF1CB3">
              <w:rPr>
                <w:rFonts w:ascii="Bookman Old Style" w:hAnsi="Bookman Old Style"/>
                <w:sz w:val="18"/>
                <w:szCs w:val="18"/>
                <w:lang w:val="uz-Cyrl-UZ"/>
              </w:rPr>
              <w:t>Ташкент  Чиланзар</w:t>
            </w:r>
            <w:r>
              <w:rPr>
                <w:rFonts w:ascii="Bookman Old Style" w:hAnsi="Bookman Old Style"/>
                <w:sz w:val="18"/>
                <w:szCs w:val="18"/>
                <w:lang w:val="uz-Cyrl-UZ"/>
              </w:rPr>
              <w:t>ский р</w:t>
            </w:r>
            <w:r w:rsidRPr="00DF1CB3">
              <w:rPr>
                <w:rFonts w:ascii="Bookman Old Style" w:hAnsi="Bookman Old Style"/>
                <w:sz w:val="18"/>
                <w:szCs w:val="18"/>
                <w:lang w:val="uz-Cyrl-UZ"/>
              </w:rPr>
              <w:t>-н. 6-40-15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F52" w:rsidRPr="00230EC9" w:rsidRDefault="00E24F52" w:rsidP="00B01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1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F52" w:rsidRPr="006F3753" w:rsidRDefault="00E24F52" w:rsidP="00CF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F52" w:rsidRPr="006F3753" w:rsidRDefault="00E24F52" w:rsidP="00CF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F3753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выведен из состава</w:t>
            </w:r>
          </w:p>
        </w:tc>
      </w:tr>
      <w:tr w:rsidR="00E24F52" w:rsidRPr="006F3753" w:rsidTr="003A6387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F52" w:rsidRPr="006F3753" w:rsidRDefault="00E24F52" w:rsidP="00CF1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</w:tc>
        <w:tc>
          <w:tcPr>
            <w:tcW w:w="14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F52" w:rsidRPr="00297394" w:rsidRDefault="00E24F52" w:rsidP="00B01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297394">
              <w:rPr>
                <w:rFonts w:ascii="Times New Roman" w:hAnsi="Times New Roman"/>
                <w:sz w:val="18"/>
                <w:szCs w:val="18"/>
                <w:lang w:val="uz-Cyrl-UZ"/>
              </w:rPr>
              <w:t>Назаров Султон Абдухамидович</w:t>
            </w:r>
          </w:p>
        </w:tc>
        <w:tc>
          <w:tcPr>
            <w:tcW w:w="1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F52" w:rsidRPr="00230EC9" w:rsidRDefault="00E24F52" w:rsidP="00E24F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г.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Ташкент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,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 </w:t>
            </w:r>
            <w:r w:rsidRPr="00DF1CB3">
              <w:rPr>
                <w:rFonts w:ascii="Times New Roman" w:hAnsi="Times New Roman"/>
                <w:sz w:val="20"/>
                <w:szCs w:val="20"/>
                <w:lang w:val="uz-Cyrl-UZ"/>
              </w:rPr>
              <w:t>Яшнабад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ский</w:t>
            </w:r>
            <w:r w:rsidRPr="00DF1CB3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р</w:t>
            </w:r>
            <w:r w:rsidRPr="00DF1CB3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-н.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ул. </w:t>
            </w:r>
            <w:r w:rsidRPr="00DF1CB3">
              <w:rPr>
                <w:rFonts w:ascii="Times New Roman" w:hAnsi="Times New Roman"/>
                <w:sz w:val="20"/>
                <w:szCs w:val="20"/>
                <w:lang w:val="uz-Cyrl-UZ"/>
              </w:rPr>
              <w:t>Бахор, 46,11,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F52" w:rsidRPr="00230EC9" w:rsidRDefault="00E24F52" w:rsidP="00B01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1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F52" w:rsidRPr="006F3753" w:rsidRDefault="00E24F52" w:rsidP="00CF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F3753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F52" w:rsidRPr="006F3753" w:rsidRDefault="00E24F52" w:rsidP="00CF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F3753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избран</w:t>
            </w:r>
          </w:p>
        </w:tc>
      </w:tr>
      <w:tr w:rsidR="003A6387" w:rsidRPr="006F3753" w:rsidTr="003A6387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387" w:rsidRPr="006F3753" w:rsidRDefault="003A6387" w:rsidP="00CF1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9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387" w:rsidRPr="006F3753" w:rsidRDefault="003A6387" w:rsidP="00CF15A7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F3753">
              <w:rPr>
                <w:rFonts w:ascii="Times New Roman" w:hAnsi="Times New Roman" w:cs="Times New Roman"/>
                <w:noProof/>
                <w:sz w:val="18"/>
                <w:szCs w:val="18"/>
              </w:rPr>
              <w:t>Дата внесения эмитентом соответствующего изменения в список аффилированных лиц:</w:t>
            </w:r>
          </w:p>
          <w:p w:rsidR="003A6387" w:rsidRPr="006F3753" w:rsidRDefault="003A6387" w:rsidP="00CF15A7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8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387" w:rsidRPr="006F3753" w:rsidRDefault="003A6387" w:rsidP="00CF15A7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3A6387" w:rsidRPr="006F3753" w:rsidTr="00CF15A7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387" w:rsidRPr="006F3753" w:rsidRDefault="003A6387" w:rsidP="00CF1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48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387" w:rsidRPr="006F3753" w:rsidRDefault="003A6387" w:rsidP="00CF15A7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6F375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Список</w:t>
            </w:r>
            <w:r w:rsidR="008D0DD3" w:rsidRPr="006F375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 xml:space="preserve"> </w:t>
            </w:r>
            <w:r w:rsidRPr="006F375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аффилированных</w:t>
            </w:r>
            <w:r w:rsidR="008D0DD3" w:rsidRPr="006F375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 xml:space="preserve"> </w:t>
            </w:r>
            <w:r w:rsidRPr="006F375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лиц</w:t>
            </w:r>
          </w:p>
          <w:p w:rsidR="003A6387" w:rsidRPr="006F3753" w:rsidRDefault="003A6387" w:rsidP="00CF15A7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</w:tr>
      <w:tr w:rsidR="003A6387" w:rsidRPr="006F3753" w:rsidTr="003A6387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387" w:rsidRPr="006F3753" w:rsidRDefault="003A6387" w:rsidP="00CF1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387" w:rsidRPr="006F3753" w:rsidRDefault="003A6387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6F375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N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387" w:rsidRPr="006F3753" w:rsidRDefault="003A6387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6F375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Ф.И.О. физического лица или полное наименование юридического лица</w:t>
            </w:r>
          </w:p>
          <w:p w:rsidR="003A6387" w:rsidRPr="006F3753" w:rsidRDefault="003A6387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387" w:rsidRPr="006F3753" w:rsidRDefault="003A6387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6F375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Местонахождение (место жительство), (государство, область, город, район)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387" w:rsidRPr="006F3753" w:rsidRDefault="003A6387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6F375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Основание, по которому они признаются аффилированными лицами</w:t>
            </w:r>
          </w:p>
        </w:tc>
        <w:tc>
          <w:tcPr>
            <w:tcW w:w="1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387" w:rsidRPr="006F3753" w:rsidRDefault="003A6387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proofErr w:type="gramStart"/>
            <w:r w:rsidRPr="006F375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Дата (наступления основания (-ий)</w:t>
            </w:r>
            <w:proofErr w:type="gramEnd"/>
          </w:p>
        </w:tc>
      </w:tr>
      <w:tr w:rsidR="00E24F52" w:rsidRPr="006F3753" w:rsidTr="00A84B57">
        <w:trPr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F52" w:rsidRPr="006F3753" w:rsidRDefault="00E24F52" w:rsidP="00CF1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F52" w:rsidRPr="006F3753" w:rsidRDefault="00E24F52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F3753">
              <w:rPr>
                <w:rFonts w:ascii="Times New Roman" w:hAnsi="Times New Roman" w:cs="Times New Roman"/>
                <w:noProof/>
                <w:sz w:val="18"/>
                <w:szCs w:val="18"/>
              </w:rPr>
              <w:t>1.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F52" w:rsidRPr="00230EC9" w:rsidRDefault="00E24F52" w:rsidP="00B01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1D0269">
              <w:rPr>
                <w:rFonts w:ascii="Times New Roman" w:hAnsi="Times New Roman"/>
                <w:sz w:val="20"/>
                <w:szCs w:val="20"/>
                <w:lang w:val="uz-Cyrl-UZ"/>
              </w:rPr>
              <w:t>Донаев Шероли Бурханович</w:t>
            </w:r>
          </w:p>
        </w:tc>
        <w:tc>
          <w:tcPr>
            <w:tcW w:w="1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F52" w:rsidRPr="00230EC9" w:rsidRDefault="00E24F52" w:rsidP="00B01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E24F52">
              <w:rPr>
                <w:rFonts w:ascii="Times New Roman" w:hAnsi="Times New Roman"/>
                <w:sz w:val="20"/>
                <w:szCs w:val="20"/>
                <w:lang w:val="uz-Cyrl-UZ"/>
              </w:rPr>
              <w:t>г.Ташкент. Мирабадский р-н, С.Баракаа,66,23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F52" w:rsidRPr="006F3753" w:rsidRDefault="00BF1456" w:rsidP="00CF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F3753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Член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наблюда</w:t>
            </w:r>
            <w:r w:rsidRPr="006F3753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тельного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совета</w:t>
            </w:r>
          </w:p>
        </w:tc>
        <w:tc>
          <w:tcPr>
            <w:tcW w:w="1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F52" w:rsidRPr="006F3753" w:rsidRDefault="00E24F52" w:rsidP="0013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F3753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3</w:t>
            </w:r>
            <w:r w:rsidR="00BF145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</w:t>
            </w:r>
            <w:r w:rsidRPr="006F3753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.0</w:t>
            </w:r>
            <w:r w:rsidR="0013750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3</w:t>
            </w:r>
            <w:r w:rsidRPr="006F3753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.202</w:t>
            </w:r>
            <w:r w:rsidR="00BF145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2</w:t>
            </w:r>
            <w:r w:rsidRPr="006F3753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г.</w:t>
            </w:r>
          </w:p>
        </w:tc>
      </w:tr>
      <w:tr w:rsidR="00BF1456" w:rsidRPr="006F3753" w:rsidTr="00EF44FD">
        <w:trPr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56" w:rsidRPr="006F3753" w:rsidRDefault="00BF1456" w:rsidP="00CF1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456" w:rsidRPr="006F3753" w:rsidRDefault="00BF1456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6F3753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2.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56" w:rsidRPr="00230EC9" w:rsidRDefault="00BF1456" w:rsidP="00B01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1B1899">
              <w:rPr>
                <w:rFonts w:ascii="Times New Roman" w:hAnsi="Times New Roman"/>
                <w:sz w:val="20"/>
                <w:szCs w:val="20"/>
                <w:lang w:val="uz-Cyrl-UZ"/>
              </w:rPr>
              <w:t>Назаров Султон Абдухамидович</w:t>
            </w:r>
          </w:p>
        </w:tc>
        <w:tc>
          <w:tcPr>
            <w:tcW w:w="1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56" w:rsidRPr="00230EC9" w:rsidRDefault="00BF1456" w:rsidP="00B01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CD646C">
              <w:rPr>
                <w:rFonts w:ascii="Times New Roman" w:hAnsi="Times New Roman"/>
                <w:sz w:val="20"/>
                <w:szCs w:val="20"/>
                <w:lang w:val="uz-Cyrl-UZ"/>
              </w:rPr>
              <w:t>г.Ташкент Яшнабадский р-н. ул.Бахор, 46,11,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456" w:rsidRPr="006F3753" w:rsidRDefault="00BF1456" w:rsidP="00BF1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F3753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Член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наблюда</w:t>
            </w:r>
            <w:r w:rsidRPr="006F3753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тельного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совета</w:t>
            </w:r>
          </w:p>
        </w:tc>
        <w:tc>
          <w:tcPr>
            <w:tcW w:w="1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56" w:rsidRDefault="00BF1456" w:rsidP="00BF1456">
            <w:pPr>
              <w:jc w:val="center"/>
            </w:pPr>
            <w:r w:rsidRPr="00AA5DE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31.08.2022 г.</w:t>
            </w:r>
          </w:p>
        </w:tc>
      </w:tr>
      <w:tr w:rsidR="00BF1456" w:rsidRPr="006F3753" w:rsidTr="00EF44FD">
        <w:trPr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56" w:rsidRPr="006F3753" w:rsidRDefault="00BF1456" w:rsidP="00CF1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456" w:rsidRPr="006F3753" w:rsidRDefault="00BF1456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F3753">
              <w:rPr>
                <w:rFonts w:ascii="Times New Roman" w:hAnsi="Times New Roman" w:cs="Times New Roman"/>
                <w:noProof/>
                <w:sz w:val="18"/>
                <w:szCs w:val="18"/>
              </w:rPr>
              <w:t>3.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56" w:rsidRPr="00230EC9" w:rsidRDefault="00BF1456" w:rsidP="00B01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1B1899">
              <w:rPr>
                <w:rFonts w:ascii="Times New Roman" w:hAnsi="Times New Roman"/>
                <w:sz w:val="20"/>
                <w:szCs w:val="20"/>
                <w:lang w:val="uz-Cyrl-UZ"/>
              </w:rPr>
              <w:t>Примов Камилжон Каримович</w:t>
            </w:r>
          </w:p>
        </w:tc>
        <w:tc>
          <w:tcPr>
            <w:tcW w:w="1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56" w:rsidRPr="00230EC9" w:rsidRDefault="00BF1456" w:rsidP="00B01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Тошкент ш. Сирғали тум.Сирғали </w:t>
            </w:r>
            <w:r w:rsidRPr="001B1899">
              <w:rPr>
                <w:rFonts w:ascii="Times New Roman" w:hAnsi="Times New Roman"/>
                <w:sz w:val="20"/>
                <w:szCs w:val="20"/>
                <w:lang w:val="uz-Cyrl-UZ"/>
              </w:rPr>
              <w:t>6, 12,9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456" w:rsidRPr="006F3753" w:rsidRDefault="00BF1456" w:rsidP="00B01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F3753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Член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наблюда</w:t>
            </w:r>
            <w:r w:rsidRPr="006F3753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тельного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совета</w:t>
            </w:r>
          </w:p>
        </w:tc>
        <w:tc>
          <w:tcPr>
            <w:tcW w:w="1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56" w:rsidRDefault="00137506" w:rsidP="00BF145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31.03</w:t>
            </w:r>
            <w:r w:rsidR="00BF1456" w:rsidRPr="00AA5DE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.2022 г.</w:t>
            </w:r>
          </w:p>
        </w:tc>
      </w:tr>
      <w:tr w:rsidR="00BF1456" w:rsidRPr="006F3753" w:rsidTr="00EF44FD">
        <w:trPr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56" w:rsidRPr="006F3753" w:rsidRDefault="00BF1456" w:rsidP="00CF1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456" w:rsidRPr="006F3753" w:rsidRDefault="00BF1456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F3753">
              <w:rPr>
                <w:rFonts w:ascii="Times New Roman" w:hAnsi="Times New Roman" w:cs="Times New Roman"/>
                <w:noProof/>
                <w:sz w:val="18"/>
                <w:szCs w:val="18"/>
              </w:rPr>
              <w:t>4.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56" w:rsidRPr="00230EC9" w:rsidRDefault="00BF1456" w:rsidP="00B01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DA0934">
              <w:rPr>
                <w:rFonts w:ascii="Times New Roman" w:hAnsi="Times New Roman"/>
                <w:sz w:val="20"/>
                <w:szCs w:val="20"/>
                <w:lang w:val="uz-Cyrl-UZ"/>
              </w:rPr>
              <w:t>Вахитова Анжелла Габдулфаязовна</w:t>
            </w:r>
          </w:p>
        </w:tc>
        <w:tc>
          <w:tcPr>
            <w:tcW w:w="1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56" w:rsidRPr="00230EC9" w:rsidRDefault="00BF1456" w:rsidP="00B01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CD646C">
              <w:rPr>
                <w:rFonts w:ascii="Times New Roman" w:hAnsi="Times New Roman"/>
                <w:sz w:val="20"/>
                <w:szCs w:val="20"/>
                <w:lang w:val="uz-Cyrl-UZ"/>
              </w:rPr>
              <w:t>г.Ташкент  М.Улуғбек р-н,  ул.Бўз кўча, дом 2/16, кв.35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456" w:rsidRPr="006F3753" w:rsidRDefault="00BF1456" w:rsidP="00B01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F3753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Член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наблюда</w:t>
            </w:r>
            <w:r w:rsidRPr="006F3753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тельного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совета</w:t>
            </w:r>
          </w:p>
        </w:tc>
        <w:tc>
          <w:tcPr>
            <w:tcW w:w="1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56" w:rsidRDefault="00BF1456" w:rsidP="00137506">
            <w:pPr>
              <w:jc w:val="center"/>
            </w:pPr>
            <w:r w:rsidRPr="00AA5DE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31.0</w:t>
            </w:r>
            <w:r w:rsidR="0013750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3</w:t>
            </w:r>
            <w:r w:rsidRPr="00AA5DE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.2022 г.</w:t>
            </w:r>
          </w:p>
        </w:tc>
      </w:tr>
      <w:tr w:rsidR="00BF1456" w:rsidRPr="006F3753" w:rsidTr="00EF44FD">
        <w:trPr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56" w:rsidRPr="006F3753" w:rsidRDefault="00BF1456" w:rsidP="00CF1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456" w:rsidRPr="006F3753" w:rsidRDefault="00BF1456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56" w:rsidRPr="00DA0934" w:rsidRDefault="00BF1456" w:rsidP="00B01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DA0934">
              <w:rPr>
                <w:rFonts w:ascii="Times New Roman" w:hAnsi="Times New Roman"/>
                <w:sz w:val="20"/>
                <w:szCs w:val="20"/>
                <w:lang w:val="uz-Cyrl-UZ"/>
              </w:rPr>
              <w:t>Қаршибоев Ғуломжон Яхшибоевич</w:t>
            </w:r>
          </w:p>
        </w:tc>
        <w:tc>
          <w:tcPr>
            <w:tcW w:w="1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56" w:rsidRPr="00275F52" w:rsidRDefault="00BF1456" w:rsidP="00B01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DA0934">
              <w:rPr>
                <w:rFonts w:ascii="Times New Roman" w:hAnsi="Times New Roman"/>
                <w:sz w:val="20"/>
                <w:szCs w:val="20"/>
                <w:lang w:val="uz-Cyrl-UZ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о</w:t>
            </w:r>
            <w:r w:rsidRPr="00DA0934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шкент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ш. </w:t>
            </w:r>
            <w:r w:rsidRPr="00DA0934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М.Улугбек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т</w:t>
            </w:r>
            <w:r w:rsidRPr="00DA0934">
              <w:rPr>
                <w:rFonts w:ascii="Times New Roman" w:hAnsi="Times New Roman"/>
                <w:sz w:val="20"/>
                <w:szCs w:val="20"/>
                <w:lang w:val="uz-Cyrl-UZ"/>
              </w:rPr>
              <w:t>-н, Олий химмат махалласи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456" w:rsidRPr="006F3753" w:rsidRDefault="00BF1456" w:rsidP="00B01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F3753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Член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наблюда</w:t>
            </w:r>
            <w:r w:rsidRPr="006F3753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тельного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совета</w:t>
            </w:r>
          </w:p>
        </w:tc>
        <w:tc>
          <w:tcPr>
            <w:tcW w:w="1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56" w:rsidRDefault="00BF1456" w:rsidP="00137506">
            <w:pPr>
              <w:jc w:val="center"/>
            </w:pPr>
            <w:r w:rsidRPr="00AA5DE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31.0</w:t>
            </w:r>
            <w:r w:rsidR="0013750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3</w:t>
            </w:r>
            <w:r w:rsidRPr="00AA5DE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.2022 г.</w:t>
            </w:r>
          </w:p>
        </w:tc>
      </w:tr>
      <w:tr w:rsidR="00BF1456" w:rsidRPr="006F3753" w:rsidTr="00EF44FD">
        <w:trPr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56" w:rsidRPr="006F3753" w:rsidRDefault="00BF1456" w:rsidP="00CF1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456" w:rsidRPr="006F3753" w:rsidRDefault="00BF1456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56" w:rsidRPr="00DA0934" w:rsidRDefault="00BF1456" w:rsidP="00B01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DA0934">
              <w:rPr>
                <w:rFonts w:ascii="Times New Roman" w:hAnsi="Times New Roman"/>
                <w:sz w:val="20"/>
                <w:szCs w:val="20"/>
                <w:lang w:val="uz-Cyrl-UZ"/>
              </w:rPr>
              <w:t>Ганиев Шерзодбек Шухрат ўғли</w:t>
            </w:r>
          </w:p>
        </w:tc>
        <w:tc>
          <w:tcPr>
            <w:tcW w:w="1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56" w:rsidRPr="00275F52" w:rsidRDefault="00BF1456" w:rsidP="00B01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CD646C">
              <w:rPr>
                <w:rFonts w:ascii="Times New Roman" w:hAnsi="Times New Roman"/>
                <w:sz w:val="20"/>
                <w:szCs w:val="20"/>
                <w:lang w:val="uz-Cyrl-UZ"/>
              </w:rPr>
              <w:t>г.Ташкент  М.Улуғбек р-н,  ул.Бўз кўча, дом 2/16, кв.35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456" w:rsidRPr="006F3753" w:rsidRDefault="00BF1456" w:rsidP="00B01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F3753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Член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наблюда</w:t>
            </w:r>
            <w:r w:rsidRPr="006F3753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тельного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совета</w:t>
            </w:r>
          </w:p>
        </w:tc>
        <w:tc>
          <w:tcPr>
            <w:tcW w:w="1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56" w:rsidRDefault="00BF1456" w:rsidP="00137506">
            <w:pPr>
              <w:jc w:val="center"/>
            </w:pPr>
            <w:r w:rsidRPr="00AA5DE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31.0</w:t>
            </w:r>
            <w:r w:rsidR="00137506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3</w:t>
            </w:r>
            <w:r w:rsidRPr="00AA5DE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.2022 г.</w:t>
            </w:r>
          </w:p>
        </w:tc>
      </w:tr>
      <w:tr w:rsidR="00BF1456" w:rsidRPr="006F3753" w:rsidTr="00EF44FD">
        <w:trPr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56" w:rsidRPr="006F3753" w:rsidRDefault="00BF1456" w:rsidP="00CF1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456" w:rsidRPr="006F3753" w:rsidRDefault="00BF1456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56" w:rsidRPr="00DA0934" w:rsidRDefault="00BF1456" w:rsidP="00B01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DA0934">
              <w:rPr>
                <w:rFonts w:ascii="Times New Roman" w:hAnsi="Times New Roman"/>
                <w:sz w:val="20"/>
                <w:szCs w:val="20"/>
                <w:lang w:val="uz-Cyrl-UZ"/>
              </w:rPr>
              <w:t>Гуламов Кахрамон Ахмадович</w:t>
            </w:r>
          </w:p>
        </w:tc>
        <w:tc>
          <w:tcPr>
            <w:tcW w:w="1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56" w:rsidRPr="00275F52" w:rsidRDefault="00BF1456" w:rsidP="00B01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DA0934">
              <w:rPr>
                <w:rFonts w:ascii="Times New Roman" w:hAnsi="Times New Roman"/>
                <w:sz w:val="20"/>
                <w:szCs w:val="20"/>
                <w:lang w:val="uz-Cyrl-UZ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о</w:t>
            </w:r>
            <w:r w:rsidRPr="00DA0934">
              <w:rPr>
                <w:rFonts w:ascii="Times New Roman" w:hAnsi="Times New Roman"/>
                <w:sz w:val="20"/>
                <w:szCs w:val="20"/>
                <w:lang w:val="uz-Cyrl-UZ"/>
              </w:rPr>
              <w:t>шкент-100194, Юнусабад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т-</w:t>
            </w:r>
            <w:r w:rsidRPr="00DA0934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н, массив Юнусабад, </w:t>
            </w:r>
            <w:r w:rsidRPr="00DA0934">
              <w:rPr>
                <w:rFonts w:ascii="Times New Roman" w:hAnsi="Times New Roman"/>
                <w:sz w:val="20"/>
                <w:szCs w:val="20"/>
                <w:lang w:val="uz-Cyrl-UZ"/>
              </w:rPr>
              <w:lastRenderedPageBreak/>
              <w:t>квартал 11 дом 52 квартира 64.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456" w:rsidRPr="006F3753" w:rsidRDefault="00BF1456" w:rsidP="00B01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F3753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lastRenderedPageBreak/>
              <w:t xml:space="preserve">Член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наблюда</w:t>
            </w:r>
            <w:r w:rsidRPr="006F3753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тельного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совета</w:t>
            </w:r>
          </w:p>
        </w:tc>
        <w:tc>
          <w:tcPr>
            <w:tcW w:w="1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456" w:rsidRDefault="00137506" w:rsidP="00BF145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31.03</w:t>
            </w:r>
            <w:r w:rsidR="00BF1456" w:rsidRPr="00AA5DE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.2022 г.</w:t>
            </w:r>
          </w:p>
        </w:tc>
      </w:tr>
    </w:tbl>
    <w:p w:rsidR="003A6387" w:rsidRPr="006F3753" w:rsidRDefault="003A6387" w:rsidP="003A638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18"/>
          <w:szCs w:val="18"/>
        </w:rPr>
      </w:pPr>
    </w:p>
    <w:p w:rsidR="003A6387" w:rsidRPr="006F3753" w:rsidRDefault="003A6387" w:rsidP="003A638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18"/>
          <w:szCs w:val="18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84"/>
        <w:gridCol w:w="4771"/>
      </w:tblGrid>
      <w:tr w:rsidR="009C4A1C" w:rsidRPr="006F3753" w:rsidTr="00CF15A7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C4A1C" w:rsidRPr="006F3753" w:rsidRDefault="009C4A1C" w:rsidP="00CF15A7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F375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Ф.И.О. руководителя </w:t>
            </w:r>
          </w:p>
          <w:p w:rsidR="009C4A1C" w:rsidRPr="006F3753" w:rsidRDefault="009C4A1C" w:rsidP="00CF15A7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F375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исполнительного органа: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C4A1C" w:rsidRPr="006F3753" w:rsidRDefault="006F3753" w:rsidP="00FD394D">
            <w:pPr>
              <w:autoSpaceDE w:val="0"/>
              <w:autoSpaceDN w:val="0"/>
              <w:adjustRightInd w:val="0"/>
              <w:spacing w:after="0" w:line="240" w:lineRule="auto"/>
              <w:ind w:left="1086" w:hanging="1086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F3753">
              <w:rPr>
                <w:rFonts w:ascii="Times New Roman" w:hAnsi="Times New Roman" w:cs="Times New Roman"/>
                <w:noProof/>
                <w:sz w:val="18"/>
                <w:szCs w:val="18"/>
              </w:rPr>
              <w:t>Кадыров А.А.</w:t>
            </w:r>
          </w:p>
        </w:tc>
      </w:tr>
      <w:tr w:rsidR="009C4A1C" w:rsidRPr="006F3753" w:rsidTr="00CF15A7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C4A1C" w:rsidRPr="006F3753" w:rsidRDefault="009C4A1C" w:rsidP="00CF15A7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9C4A1C" w:rsidRPr="006F3753" w:rsidRDefault="009C4A1C" w:rsidP="00CF15A7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9C4A1C" w:rsidRPr="006F3753" w:rsidTr="00CF15A7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C4A1C" w:rsidRPr="006F3753" w:rsidRDefault="009C4A1C" w:rsidP="00CF15A7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F375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Ф.И.О. главного бухгалтера: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C4A1C" w:rsidRPr="006F3753" w:rsidRDefault="009C4A1C" w:rsidP="00CF1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F3753">
              <w:rPr>
                <w:rFonts w:ascii="Times New Roman" w:hAnsi="Times New Roman" w:cs="Times New Roman"/>
                <w:noProof/>
                <w:sz w:val="18"/>
                <w:szCs w:val="18"/>
              </w:rPr>
              <w:t>Эшмаматов А.М.</w:t>
            </w:r>
          </w:p>
        </w:tc>
      </w:tr>
      <w:tr w:rsidR="009C4A1C" w:rsidRPr="006F3753" w:rsidTr="00CF15A7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C4A1C" w:rsidRPr="006F3753" w:rsidRDefault="009C4A1C" w:rsidP="00CF15A7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9C4A1C" w:rsidRPr="006F3753" w:rsidRDefault="009C4A1C" w:rsidP="00CF15A7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9C4A1C" w:rsidRPr="006F3753" w:rsidTr="00CF15A7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C4A1C" w:rsidRPr="006F3753" w:rsidRDefault="009C4A1C" w:rsidP="00CF15A7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F375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Ф.И.О. уполномоченного лица, </w:t>
            </w:r>
          </w:p>
          <w:p w:rsidR="009C4A1C" w:rsidRPr="006F3753" w:rsidRDefault="009C4A1C" w:rsidP="00CF15A7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F375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разместившего информацию </w:t>
            </w:r>
          </w:p>
          <w:p w:rsidR="009C4A1C" w:rsidRPr="006F3753" w:rsidRDefault="009C4A1C" w:rsidP="00CF15A7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F375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на веб-сайте:  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C4A1C" w:rsidRPr="006F3753" w:rsidRDefault="006F3753" w:rsidP="00CF1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F3753">
              <w:rPr>
                <w:rFonts w:ascii="Times New Roman" w:hAnsi="Times New Roman" w:cs="Times New Roman"/>
                <w:noProof/>
                <w:sz w:val="18"/>
                <w:szCs w:val="18"/>
              </w:rPr>
              <w:t>Акрамова Л.Х.</w:t>
            </w:r>
          </w:p>
        </w:tc>
      </w:tr>
    </w:tbl>
    <w:p w:rsidR="003A6387" w:rsidRPr="009C4A1C" w:rsidRDefault="003A6387" w:rsidP="003A638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18"/>
          <w:szCs w:val="18"/>
        </w:rPr>
      </w:pPr>
    </w:p>
    <w:p w:rsidR="004657B2" w:rsidRPr="009C4A1C" w:rsidRDefault="004657B2">
      <w:pPr>
        <w:rPr>
          <w:rFonts w:ascii="Times New Roman" w:hAnsi="Times New Roman" w:cs="Times New Roman"/>
          <w:sz w:val="18"/>
          <w:szCs w:val="18"/>
        </w:rPr>
      </w:pPr>
    </w:p>
    <w:sectPr w:rsidR="004657B2" w:rsidRPr="009C4A1C" w:rsidSect="006F375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A6387"/>
    <w:rsid w:val="00000C40"/>
    <w:rsid w:val="000948E8"/>
    <w:rsid w:val="00137506"/>
    <w:rsid w:val="00175F44"/>
    <w:rsid w:val="00297394"/>
    <w:rsid w:val="002A5EEE"/>
    <w:rsid w:val="003A6387"/>
    <w:rsid w:val="004657B2"/>
    <w:rsid w:val="00591C38"/>
    <w:rsid w:val="00592122"/>
    <w:rsid w:val="006F3753"/>
    <w:rsid w:val="00850BC5"/>
    <w:rsid w:val="008D0DD3"/>
    <w:rsid w:val="009B0EB2"/>
    <w:rsid w:val="009C4A1C"/>
    <w:rsid w:val="00A02123"/>
    <w:rsid w:val="00AF590E"/>
    <w:rsid w:val="00AF5ADA"/>
    <w:rsid w:val="00BF1456"/>
    <w:rsid w:val="00C902A5"/>
    <w:rsid w:val="00CC6487"/>
    <w:rsid w:val="00CD646C"/>
    <w:rsid w:val="00E24F52"/>
    <w:rsid w:val="00E84EF4"/>
    <w:rsid w:val="00F64A3B"/>
    <w:rsid w:val="00FD3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0B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llaalte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7</cp:revision>
  <dcterms:created xsi:type="dcterms:W3CDTF">2020-03-18T06:03:00Z</dcterms:created>
  <dcterms:modified xsi:type="dcterms:W3CDTF">2022-09-19T11:09:00Z</dcterms:modified>
</cp:coreProperties>
</file>